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2AA" w:rsidRDefault="000E42AA" w:rsidP="000E42AA">
      <w:pPr>
        <w:spacing w:after="0" w:line="240" w:lineRule="auto"/>
        <w:jc w:val="center"/>
      </w:pPr>
      <w:bookmarkStart w:id="0" w:name="_GoBack"/>
      <w:bookmarkEnd w:id="0"/>
      <w:r>
        <w:t>MACKAY SCHOOL DISTRICT #182</w:t>
      </w:r>
    </w:p>
    <w:p w:rsidR="000E42AA" w:rsidRDefault="000E42AA" w:rsidP="000E42AA">
      <w:pPr>
        <w:spacing w:after="0" w:line="240" w:lineRule="auto"/>
        <w:jc w:val="center"/>
      </w:pPr>
      <w:r>
        <w:t>SPECIAL BOARD MEETING</w:t>
      </w:r>
    </w:p>
    <w:p w:rsidR="000E42AA" w:rsidRDefault="00A6146F" w:rsidP="000E42AA">
      <w:pPr>
        <w:spacing w:after="0" w:line="240" w:lineRule="auto"/>
        <w:jc w:val="center"/>
      </w:pPr>
      <w:r>
        <w:t xml:space="preserve">January </w:t>
      </w:r>
      <w:r w:rsidR="0068331F">
        <w:t>22</w:t>
      </w:r>
      <w:r w:rsidR="00077DC1">
        <w:t>, 20</w:t>
      </w:r>
      <w:r>
        <w:t>20</w:t>
      </w:r>
      <w:r w:rsidR="00077DC1">
        <w:t xml:space="preserve"> </w:t>
      </w:r>
      <w:r w:rsidR="0068331F">
        <w:t>6</w:t>
      </w:r>
      <w:r w:rsidR="000E42AA">
        <w:t>:</w:t>
      </w:r>
      <w:r w:rsidR="0068331F">
        <w:t>3</w:t>
      </w:r>
      <w:r w:rsidR="00C32822">
        <w:t>0</w:t>
      </w:r>
      <w:r w:rsidR="000E42AA">
        <w:t xml:space="preserve"> </w:t>
      </w:r>
      <w:r w:rsidR="00077DC1">
        <w:t>p</w:t>
      </w:r>
      <w:r w:rsidR="000E42AA">
        <w:t>.m.</w:t>
      </w:r>
    </w:p>
    <w:p w:rsidR="000E42AA" w:rsidRDefault="000E42AA" w:rsidP="000E42AA">
      <w:pPr>
        <w:spacing w:after="0" w:line="240" w:lineRule="auto"/>
        <w:jc w:val="center"/>
      </w:pPr>
      <w:r>
        <w:t>Mackay High School</w:t>
      </w:r>
    </w:p>
    <w:p w:rsidR="00ED15C7" w:rsidRDefault="00ED15C7"/>
    <w:p w:rsidR="004E71CA" w:rsidRDefault="000E42AA" w:rsidP="008F4DD0">
      <w:r>
        <w:t xml:space="preserve">Attendees: </w:t>
      </w:r>
      <w:r w:rsidR="008F4DD0">
        <w:t xml:space="preserve">Bryce Woodbury, </w:t>
      </w:r>
      <w:r w:rsidR="0068331F">
        <w:t xml:space="preserve">Jake Johnson, </w:t>
      </w:r>
      <w:r w:rsidR="008F4DD0">
        <w:t>Teresa Kraczek,</w:t>
      </w:r>
      <w:r w:rsidR="0068331F">
        <w:t xml:space="preserve"> Jodi Wasylow,</w:t>
      </w:r>
      <w:r w:rsidR="008F4DD0">
        <w:t xml:space="preserve"> Susan Buescher</w:t>
      </w:r>
      <w:r w:rsidR="0068331F">
        <w:t xml:space="preserve"> (by phone)</w:t>
      </w:r>
      <w:r w:rsidR="008F4DD0">
        <w:t xml:space="preserve">, </w:t>
      </w:r>
      <w:proofErr w:type="spellStart"/>
      <w:r w:rsidR="008F4DD0">
        <w:t>Genae</w:t>
      </w:r>
      <w:proofErr w:type="spellEnd"/>
      <w:r w:rsidR="008F4DD0">
        <w:t xml:space="preserve"> McAffee</w:t>
      </w:r>
      <w:r w:rsidR="0068331F">
        <w:t xml:space="preserve"> (by phone)</w:t>
      </w:r>
      <w:r w:rsidR="008F4DD0">
        <w:t xml:space="preserve">, </w:t>
      </w:r>
      <w:r w:rsidR="0068331F">
        <w:t xml:space="preserve">Holly Seefried </w:t>
      </w:r>
      <w:r w:rsidR="00A6146F">
        <w:t>(by phone)</w:t>
      </w:r>
    </w:p>
    <w:p w:rsidR="002B6275" w:rsidRDefault="008F4DD0" w:rsidP="008F4DD0">
      <w:r>
        <w:t xml:space="preserve">Chairman McAffee opened the meeting. </w:t>
      </w:r>
      <w:r w:rsidR="0068331F">
        <w:t xml:space="preserve">Jake Johnson moved to go into executive session per Idaho Code 74-206 (1)(a). </w:t>
      </w:r>
      <w:r w:rsidR="00A6146F">
        <w:t xml:space="preserve">Holly Seefried </w:t>
      </w:r>
      <w:r w:rsidR="0068331F">
        <w:t xml:space="preserve">seconded. Verbal vote: </w:t>
      </w:r>
      <w:r w:rsidR="002B6275">
        <w:t>Seefried-yes, Woodbury-yes, Johnson-yes, McAffee-yes. 6:34 pm in executive session. Discussion held on personnel. 6:36pm out of executive session. Superintendent Buescher recommended hiring Joy Valadez maintenance/custodial position for 28 hours and Valarie Valadez as custodian for 20 hours. Jake Johnson moved to approve the recommendation. Bryce Woodbury seconded. No discussion. All were in favor. Motion carried. Discussion held on graduation. Bryce Woodbury moved to keep graduation on May 20</w:t>
      </w:r>
      <w:r w:rsidR="002B6275" w:rsidRPr="002B6275">
        <w:rPr>
          <w:vertAlign w:val="superscript"/>
        </w:rPr>
        <w:t>th</w:t>
      </w:r>
      <w:r w:rsidR="002B6275">
        <w:t xml:space="preserve">, 2020 at 7:00pm as previously scheduled. Holly Seefried seconded. No further discussion. All were in favor. Motion carried. Holly Seefried moved to adjourn the meeting. Bryce Woodbury seconded. All were in favor. Meeting adjourned at 6:51pm. </w:t>
      </w:r>
    </w:p>
    <w:p w:rsidR="00EC0832" w:rsidRDefault="004E71CA">
      <w:r>
        <w:t xml:space="preserve"> </w:t>
      </w:r>
      <w:r w:rsidR="00BF5EFD">
        <w:t xml:space="preserve"> </w:t>
      </w:r>
    </w:p>
    <w:p w:rsidR="000E42AA" w:rsidRDefault="000E42AA"/>
    <w:sectPr w:rsidR="000E42AA" w:rsidSect="00ED15C7">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662D4" w:rsidRDefault="00D662D4" w:rsidP="000E42AA">
      <w:pPr>
        <w:spacing w:after="0" w:line="240" w:lineRule="auto"/>
      </w:pPr>
      <w:r>
        <w:separator/>
      </w:r>
    </w:p>
  </w:endnote>
  <w:endnote w:type="continuationSeparator" w:id="0">
    <w:p w:rsidR="00D662D4" w:rsidRDefault="00D662D4" w:rsidP="000E42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AA" w:rsidRDefault="000E42A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AA" w:rsidRDefault="000E42A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AA" w:rsidRDefault="000E42A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662D4" w:rsidRDefault="00D662D4" w:rsidP="000E42AA">
      <w:pPr>
        <w:spacing w:after="0" w:line="240" w:lineRule="auto"/>
      </w:pPr>
      <w:r>
        <w:separator/>
      </w:r>
    </w:p>
  </w:footnote>
  <w:footnote w:type="continuationSeparator" w:id="0">
    <w:p w:rsidR="00D662D4" w:rsidRDefault="00D662D4" w:rsidP="000E42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AA" w:rsidRDefault="000E42AA">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AA" w:rsidRDefault="000E42AA">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42AA" w:rsidRDefault="000E42A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2AA"/>
    <w:rsid w:val="00077DC1"/>
    <w:rsid w:val="000E42AA"/>
    <w:rsid w:val="00120200"/>
    <w:rsid w:val="001558DB"/>
    <w:rsid w:val="00163250"/>
    <w:rsid w:val="0019128C"/>
    <w:rsid w:val="00193761"/>
    <w:rsid w:val="001E74F4"/>
    <w:rsid w:val="00210C91"/>
    <w:rsid w:val="00251EAB"/>
    <w:rsid w:val="00281EEC"/>
    <w:rsid w:val="002A7FBD"/>
    <w:rsid w:val="002B6275"/>
    <w:rsid w:val="00315A53"/>
    <w:rsid w:val="003A427B"/>
    <w:rsid w:val="003D2BA6"/>
    <w:rsid w:val="00406281"/>
    <w:rsid w:val="004E71CA"/>
    <w:rsid w:val="00584F71"/>
    <w:rsid w:val="00653DE9"/>
    <w:rsid w:val="0068331F"/>
    <w:rsid w:val="00743F17"/>
    <w:rsid w:val="00767DCF"/>
    <w:rsid w:val="0077637D"/>
    <w:rsid w:val="007E750E"/>
    <w:rsid w:val="00811B56"/>
    <w:rsid w:val="008324AB"/>
    <w:rsid w:val="008A51E3"/>
    <w:rsid w:val="008C08AE"/>
    <w:rsid w:val="008D72F7"/>
    <w:rsid w:val="008F4DD0"/>
    <w:rsid w:val="00911335"/>
    <w:rsid w:val="009C0B33"/>
    <w:rsid w:val="009F60B6"/>
    <w:rsid w:val="00A6146F"/>
    <w:rsid w:val="00A77D3C"/>
    <w:rsid w:val="00A81F9C"/>
    <w:rsid w:val="00AE6C27"/>
    <w:rsid w:val="00BF5EFD"/>
    <w:rsid w:val="00C32822"/>
    <w:rsid w:val="00C74390"/>
    <w:rsid w:val="00C834BF"/>
    <w:rsid w:val="00C835AC"/>
    <w:rsid w:val="00CA0770"/>
    <w:rsid w:val="00CD3D4D"/>
    <w:rsid w:val="00CF18B6"/>
    <w:rsid w:val="00CF40EF"/>
    <w:rsid w:val="00D07003"/>
    <w:rsid w:val="00D35107"/>
    <w:rsid w:val="00D45EB5"/>
    <w:rsid w:val="00D56057"/>
    <w:rsid w:val="00D662D4"/>
    <w:rsid w:val="00E573BC"/>
    <w:rsid w:val="00EC0832"/>
    <w:rsid w:val="00ED15C7"/>
    <w:rsid w:val="00EF0BFF"/>
    <w:rsid w:val="00F83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947A7A8-3944-411B-84AE-5B37995466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42A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E42A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E42AA"/>
  </w:style>
  <w:style w:type="paragraph" w:styleId="Footer">
    <w:name w:val="footer"/>
    <w:basedOn w:val="Normal"/>
    <w:link w:val="FooterChar"/>
    <w:uiPriority w:val="99"/>
    <w:semiHidden/>
    <w:unhideWhenUsed/>
    <w:rsid w:val="000E42AA"/>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E42AA"/>
  </w:style>
  <w:style w:type="paragraph" w:styleId="BalloonText">
    <w:name w:val="Balloon Text"/>
    <w:basedOn w:val="Normal"/>
    <w:link w:val="BalloonTextChar"/>
    <w:uiPriority w:val="99"/>
    <w:semiHidden/>
    <w:unhideWhenUsed/>
    <w:rsid w:val="00281E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EE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171</Words>
  <Characters>977</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terekrac</dc:creator>
  <cp:lastModifiedBy>Teresa Kraczek</cp:lastModifiedBy>
  <cp:revision>2</cp:revision>
  <cp:lastPrinted>2020-02-11T15:43:00Z</cp:lastPrinted>
  <dcterms:created xsi:type="dcterms:W3CDTF">2020-02-11T15:48:00Z</dcterms:created>
  <dcterms:modified xsi:type="dcterms:W3CDTF">2020-02-11T15:48:00Z</dcterms:modified>
</cp:coreProperties>
</file>